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B0" w:rsidRDefault="003F26B0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26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автономное дошкольное образовательное учреждение </w:t>
      </w:r>
    </w:p>
    <w:p w:rsidR="000B4653" w:rsidRPr="003F26B0" w:rsidRDefault="003F26B0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F26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«Детский сад № 22 «Планета детства»</w:t>
      </w:r>
    </w:p>
    <w:p w:rsidR="000B4653" w:rsidRDefault="000B4653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0B4653" w:rsidRDefault="000B4653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0B4653" w:rsidRDefault="000B4653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293DF4" w:rsidRPr="00451B22" w:rsidRDefault="00293DF4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451B2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Перспективный план</w:t>
      </w:r>
    </w:p>
    <w:p w:rsidR="00293DF4" w:rsidRPr="00451B22" w:rsidRDefault="00293DF4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451B2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по работе с родителями</w:t>
      </w:r>
    </w:p>
    <w:p w:rsidR="00293DF4" w:rsidRPr="00451B22" w:rsidRDefault="00774115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в подготовительной группе</w:t>
      </w:r>
      <w:r w:rsidR="00293DF4" w:rsidRPr="00451B2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«Бусинки»</w:t>
      </w:r>
    </w:p>
    <w:p w:rsidR="00293DF4" w:rsidRPr="00451B22" w:rsidRDefault="00774115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sz w:val="40"/>
          <w:szCs w:val="40"/>
          <w:lang w:eastAsia="en-US"/>
        </w:rPr>
        <w:t>на 2021-2022</w:t>
      </w:r>
      <w:r w:rsidR="00293DF4" w:rsidRPr="00451B22">
        <w:rPr>
          <w:rFonts w:ascii="Times New Roman" w:eastAsia="Calibri" w:hAnsi="Times New Roman" w:cs="Times New Roman"/>
          <w:sz w:val="40"/>
          <w:szCs w:val="40"/>
          <w:lang w:eastAsia="en-US"/>
        </w:rPr>
        <w:t xml:space="preserve"> год</w:t>
      </w:r>
    </w:p>
    <w:p w:rsidR="00293DF4" w:rsidRPr="00036D6F" w:rsidRDefault="00293DF4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Default="00293DF4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Default="00293DF4" w:rsidP="00293D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Default="00293DF4" w:rsidP="00293DF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Составили:</w:t>
      </w:r>
    </w:p>
    <w:p w:rsidR="000D2D09" w:rsidRDefault="000D2D09" w:rsidP="00293DF4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Борисова Н.В.</w:t>
      </w:r>
    </w:p>
    <w:p w:rsidR="000D2D09" w:rsidRDefault="000D2D09" w:rsidP="000D2D09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Чайникова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В.А</w:t>
      </w:r>
    </w:p>
    <w:p w:rsidR="003F26B0" w:rsidRDefault="003F26B0" w:rsidP="000D2D0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DF4" w:rsidRPr="000D2D09" w:rsidRDefault="00293DF4" w:rsidP="000D2D0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реализации поставленной цели необходимо решение следующих </w:t>
      </w:r>
      <w:r w:rsidRPr="00036D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задач: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повышать психолого-педагогическую культуру родителей;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>- выявлять и транслировать положительный опыт семейного воспитания;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>- способствовать установлению доверительных отношений между родителями и детским садом.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Ожидаемый результат: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93DF4" w:rsidRPr="00036D6F" w:rsidRDefault="00293DF4" w:rsidP="00293DF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Педагогическое просвещение родителей в соответствии с ФГОС </w:t>
      </w:r>
      <w:r w:rsidR="00774115">
        <w:rPr>
          <w:rFonts w:ascii="Times New Roman" w:eastAsia="Times New Roman" w:hAnsi="Times New Roman" w:cs="Times New Roman"/>
          <w:color w:val="333333"/>
          <w:sz w:val="28"/>
          <w:szCs w:val="28"/>
        </w:rPr>
        <w:t>МА</w:t>
      </w: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ДОУ, привлечение семьи на свою сторону в плане единых подходов в воспитании ребенка, с целью раскрытия его способностей и возможностей. </w:t>
      </w:r>
    </w:p>
    <w:p w:rsidR="00293DF4" w:rsidRPr="00036D6F" w:rsidRDefault="00293DF4" w:rsidP="00293DF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293DF4" w:rsidRPr="00036D6F" w:rsidRDefault="00293DF4" w:rsidP="00293DF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Заинтересованность родителей в процессе воспитания и обучения детей, их участие в </w:t>
      </w: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полноценном воспитательном процессе.</w:t>
      </w:r>
    </w:p>
    <w:p w:rsidR="00293DF4" w:rsidRPr="00036D6F" w:rsidRDefault="00293DF4" w:rsidP="00293DF4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color w:val="333333"/>
          <w:sz w:val="28"/>
          <w:szCs w:val="28"/>
        </w:rPr>
        <w:t>Повышение профессионального уровня педагогов.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План проведения родительских собраний</w:t>
      </w:r>
    </w:p>
    <w:p w:rsidR="00293DF4" w:rsidRPr="00036D6F" w:rsidRDefault="00BD0B06" w:rsidP="00293D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 2020-2021</w:t>
      </w:r>
      <w:r w:rsidR="00293DF4" w:rsidRPr="00036D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учебном году.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36D6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Средняя группа.</w:t>
      </w:r>
    </w:p>
    <w:p w:rsidR="00293DF4" w:rsidRPr="00036D6F" w:rsidRDefault="00293DF4" w:rsidP="00293D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tbl>
      <w:tblPr>
        <w:tblStyle w:val="1"/>
        <w:tblW w:w="15452" w:type="dxa"/>
        <w:tblInd w:w="-176" w:type="dxa"/>
        <w:tblLook w:val="04A0"/>
      </w:tblPr>
      <w:tblGrid>
        <w:gridCol w:w="2977"/>
        <w:gridCol w:w="12475"/>
      </w:tblGrid>
      <w:tr w:rsidR="00293DF4" w:rsidRPr="00036D6F" w:rsidTr="009D13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F4" w:rsidRPr="00036D6F" w:rsidRDefault="00293DF4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036D6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F4" w:rsidRPr="00036D6F" w:rsidRDefault="00293DF4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036D6F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Тема родительского собрания</w:t>
            </w:r>
          </w:p>
        </w:tc>
      </w:tr>
      <w:tr w:rsidR="00293DF4" w:rsidRPr="00036D6F" w:rsidTr="009D13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F4" w:rsidRPr="00036D6F" w:rsidRDefault="00774115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Октябрь 2021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F4" w:rsidRPr="00036D6F" w:rsidRDefault="00293DF4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D6F">
              <w:rPr>
                <w:rFonts w:ascii="Times New Roman" w:eastAsia="Times New Roman" w:hAnsi="Times New Roman"/>
                <w:sz w:val="28"/>
                <w:szCs w:val="28"/>
              </w:rPr>
              <w:t>Организационное.</w:t>
            </w:r>
          </w:p>
          <w:p w:rsidR="00293DF4" w:rsidRPr="00036D6F" w:rsidRDefault="00774115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«Я расту любознательным</w:t>
            </w:r>
            <w:r w:rsidR="00293DF4" w:rsidRPr="00036D6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93DF4" w:rsidRPr="00036D6F" w:rsidTr="009D13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F4" w:rsidRPr="00036D6F" w:rsidRDefault="00BD0B06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Февраль 2021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F4" w:rsidRPr="00036D6F" w:rsidRDefault="00293DF4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6D6F">
              <w:rPr>
                <w:rFonts w:ascii="Times New Roman" w:eastAsia="Times New Roman" w:hAnsi="Times New Roman"/>
                <w:sz w:val="28"/>
                <w:szCs w:val="28"/>
              </w:rPr>
              <w:t>Текущее.</w:t>
            </w:r>
          </w:p>
          <w:p w:rsidR="00293DF4" w:rsidRPr="00036D6F" w:rsidRDefault="00774115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«Зачем детям нужна мама</w:t>
            </w:r>
            <w:r w:rsidR="00293DF4" w:rsidRPr="00036D6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293DF4" w:rsidRPr="00036D6F" w:rsidTr="009D139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F4" w:rsidRPr="00036D6F" w:rsidRDefault="00BD0B06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Май 2021</w:t>
            </w:r>
          </w:p>
        </w:tc>
        <w:tc>
          <w:tcPr>
            <w:tcW w:w="1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DF4" w:rsidRPr="00036D6F" w:rsidRDefault="00293DF4" w:rsidP="009D139B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36D6F">
              <w:rPr>
                <w:rFonts w:ascii="Times New Roman" w:hAnsi="Times New Roman"/>
                <w:bCs/>
                <w:sz w:val="28"/>
                <w:szCs w:val="28"/>
              </w:rPr>
              <w:t>Итоговое.</w:t>
            </w:r>
          </w:p>
          <w:p w:rsidR="00293DF4" w:rsidRPr="00036D6F" w:rsidRDefault="00774115" w:rsidP="009D139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«Лето веселая пора</w:t>
            </w:r>
            <w:r w:rsidR="00293DF4" w:rsidRPr="00036D6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293DF4" w:rsidRPr="00036D6F" w:rsidRDefault="00293DF4" w:rsidP="00293D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Работа с родительским комитетом: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ежемесячно, по мере возникновения организационных вопросов.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Разработка тематических консультаций и дополнительной демонстрационной наглядности для родителей: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регулярная смена информации в родительском уголке в соответствии с актуальными темами.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Сентябрь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1. Оформление «Уголка для родителей»:</w:t>
      </w: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36D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«Режим дня», «Рекомендации психолога, логопеда</w:t>
      </w:r>
      <w:r w:rsidR="006C58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дефектолога</w:t>
      </w:r>
      <w:r w:rsidRPr="00036D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», «Задачи на новый учебный год», «Учите и читайте вместе с нами», «Наши   именинн</w:t>
      </w:r>
      <w:r w:rsidR="006C581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ики», «Объявления»</w:t>
      </w:r>
      <w:r w:rsidRPr="00036D6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«Расписание НОД».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2. Фоторепортаж «Вот оно какое, наше лето!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Организационное родительское собрание: «Задачи воспитания и обучения на учебный год».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Консультация «Совместные игры».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Памятка «Спортивная форма на занятиях физической культурой».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Консультация для родителей «Зачем малышу театр?»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Октябрь</w:t>
      </w:r>
    </w:p>
    <w:p w:rsidR="00293DF4" w:rsidRPr="00BD0B06" w:rsidRDefault="00BD0B06" w:rsidP="00BD0B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293DF4" w:rsidRPr="00BD0B06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Совместная работа детей и родителей «Дары осени». Оформление выставки.</w:t>
      </w:r>
    </w:p>
    <w:p w:rsidR="00BD0B06" w:rsidRPr="00BD0B06" w:rsidRDefault="00BD0B06" w:rsidP="00BD0B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BD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Организационное род</w:t>
      </w:r>
      <w:r w:rsidR="006C581A">
        <w:rPr>
          <w:rFonts w:ascii="Times New Roman" w:eastAsia="Calibri" w:hAnsi="Times New Roman" w:cs="Times New Roman"/>
          <w:sz w:val="28"/>
          <w:szCs w:val="28"/>
          <w:lang w:eastAsia="en-US"/>
        </w:rPr>
        <w:t>ительское собрание: «Я расту любознательным</w:t>
      </w:r>
      <w:r w:rsidRPr="00BD0B0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93DF4" w:rsidRPr="00036D6F" w:rsidRDefault="006C581A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Консультация «Советы родителям: Прогулки с детьми осенью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93DF4" w:rsidRPr="00036D6F" w:rsidRDefault="006C581A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Консультация «Личная гигиена дошкольника».</w:t>
      </w:r>
    </w:p>
    <w:p w:rsidR="00293DF4" w:rsidRPr="00036D6F" w:rsidRDefault="006C581A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Консультация «Витамины для детей».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B06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B06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581A" w:rsidRDefault="006C581A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Ноябрь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1. Консультация «О необходимости вакцинации против гриппа».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Памятка «Формирование здорового образа жизни у детей».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Консультация для родителей «Формирование у детей привычки к здоровому образу жизни».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Оформление выставки ко Дню Матери «Моя мама - лучшая самая!»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Заседание родительского комитета (подготовка к проведению новогоднего утренника).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Декабрь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1. Памятка для родителей «Тема: Зима».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2. Папка-передвижка «Новый год».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3. Привлечение роди</w:t>
      </w:r>
      <w:r w:rsidR="00BD0B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телей к оформлению группы </w:t>
      </w: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Новому году.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4. Выставка рисунков и поделок «Волшебница Зима!».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Консультация: «Как одевать детей в холодное время года». 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7. Консультация: «Как провести выходной день с детьми».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Привлечение родителей к зимним постройкам на участке.</w:t>
      </w:r>
    </w:p>
    <w:p w:rsidR="00293DF4" w:rsidRPr="00036D6F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293DF4" w:rsidRPr="00036D6F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Конкурс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 новогодних поделок.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B06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B06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B06" w:rsidRDefault="00BD0B06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Январь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Консультация: «Роль </w:t>
      </w:r>
      <w:proofErr w:type="spellStart"/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сюжетно-ролевои</w:t>
      </w:r>
      <w:proofErr w:type="spellEnd"/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̆ игры в развитии речи детей дошкольного возраста».</w:t>
      </w:r>
    </w:p>
    <w:p w:rsidR="00293DF4" w:rsidRDefault="00EE5E1B" w:rsidP="00293DF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5E1B">
        <w:rPr>
          <w:rFonts w:ascii="Times New Roman" w:hAnsi="Times New Roman" w:cs="Times New Roman"/>
          <w:sz w:val="28"/>
          <w:szCs w:val="28"/>
        </w:rPr>
        <w:t xml:space="preserve">2. </w:t>
      </w:r>
      <w:r w:rsidR="00BB408D" w:rsidRPr="00EE5E1B">
        <w:rPr>
          <w:rFonts w:ascii="Times New Roman" w:hAnsi="Times New Roman" w:cs="Times New Roman"/>
          <w:sz w:val="28"/>
          <w:szCs w:val="28"/>
        </w:rPr>
        <w:t xml:space="preserve">Памятка </w:t>
      </w:r>
      <w:r w:rsidRPr="00EE5E1B">
        <w:rPr>
          <w:rFonts w:ascii="Times New Roman" w:hAnsi="Times New Roman" w:cs="Times New Roman"/>
          <w:sz w:val="28"/>
          <w:szCs w:val="28"/>
        </w:rPr>
        <w:t>для родителей тема: «</w:t>
      </w:r>
      <w:r w:rsidR="00BB408D" w:rsidRPr="00EE5E1B">
        <w:rPr>
          <w:rFonts w:ascii="Times New Roman" w:hAnsi="Times New Roman" w:cs="Times New Roman"/>
          <w:iCs/>
          <w:sz w:val="28"/>
          <w:szCs w:val="28"/>
        </w:rPr>
        <w:t>Развиваем мелкую моторику рук»</w:t>
      </w:r>
    </w:p>
    <w:p w:rsidR="00EE5E1B" w:rsidRPr="00EE5E1B" w:rsidRDefault="00EE5E1B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6C581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75218">
        <w:rPr>
          <w:rFonts w:ascii="Times New Roman" w:hAnsi="Times New Roman" w:cs="Times New Roman"/>
          <w:color w:val="111111"/>
          <w:sz w:val="28"/>
          <w:szCs w:val="28"/>
        </w:rPr>
        <w:t xml:space="preserve">Консультация </w:t>
      </w:r>
      <w:r w:rsidR="00275218" w:rsidRPr="00EE5E1B">
        <w:rPr>
          <w:rStyle w:val="a5"/>
          <w:rFonts w:ascii="Times New Roman" w:hAnsi="Times New Roman" w:cs="Times New Roman"/>
          <w:color w:val="111111"/>
          <w:sz w:val="28"/>
          <w:szCs w:val="28"/>
        </w:rPr>
        <w:t>«</w:t>
      </w:r>
      <w:r w:rsidR="006C581A">
        <w:rPr>
          <w:rFonts w:ascii="Times New Roman" w:hAnsi="Times New Roman" w:cs="Times New Roman"/>
          <w:iCs/>
          <w:color w:val="111111"/>
          <w:sz w:val="28"/>
          <w:szCs w:val="28"/>
        </w:rPr>
        <w:t>Чем можно заняться с ребенком на прогулку зимой</w:t>
      </w:r>
      <w:r w:rsidRPr="00EE5E1B">
        <w:rPr>
          <w:rFonts w:ascii="Times New Roman" w:hAnsi="Times New Roman" w:cs="Times New Roman"/>
          <w:iCs/>
          <w:color w:val="111111"/>
          <w:sz w:val="28"/>
          <w:szCs w:val="28"/>
        </w:rPr>
        <w:t>»</w:t>
      </w:r>
    </w:p>
    <w:p w:rsidR="00293DF4" w:rsidRPr="00275218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Февраль</w:t>
      </w:r>
    </w:p>
    <w:p w:rsidR="00293DF4" w:rsidRPr="00036D6F" w:rsidRDefault="00275218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Фотовыставка «Папа может всё что угодно!».</w:t>
      </w:r>
    </w:p>
    <w:p w:rsidR="00293DF4" w:rsidRPr="00036D6F" w:rsidRDefault="00275218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Консультация: «Роль подвижных игр в жизни детей дошкольников».</w:t>
      </w:r>
    </w:p>
    <w:p w:rsidR="00293DF4" w:rsidRPr="00036D6F" w:rsidRDefault="00275218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Участие в музыкально-физкультурном развлечении «Наши защитники». </w:t>
      </w:r>
    </w:p>
    <w:p w:rsidR="00293DF4" w:rsidRPr="00036D6F" w:rsidRDefault="00275218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Проведение родительского собрания:</w:t>
      </w:r>
      <w:r w:rsidR="00293DF4" w:rsidRPr="00036D6F">
        <w:rPr>
          <w:rFonts w:ascii="Times New Roman" w:eastAsia="Calibri" w:hAnsi="Times New Roman" w:cs="Times New Roman"/>
          <w:color w:val="303F5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«Зачем детям нужна мама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93DF4" w:rsidRPr="00036D6F" w:rsidRDefault="00293DF4" w:rsidP="00293DF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Март</w:t>
      </w:r>
    </w:p>
    <w:p w:rsidR="00293DF4" w:rsidRPr="00036D6F" w:rsidRDefault="00BB408D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Выпуск праздничной газеты (поздравление, приглашение).</w:t>
      </w:r>
    </w:p>
    <w:p w:rsidR="00293DF4" w:rsidRPr="00036D6F" w:rsidRDefault="00BB408D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Совместное создание в группе мини-огорода.</w:t>
      </w:r>
    </w:p>
    <w:p w:rsidR="00293DF4" w:rsidRPr="00036D6F" w:rsidRDefault="00BB408D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Папка-передвижка «</w:t>
      </w:r>
      <w:proofErr w:type="spellStart"/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Масленница</w:t>
      </w:r>
      <w:proofErr w:type="spellEnd"/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293DF4" w:rsidRPr="00036D6F" w:rsidRDefault="00BB408D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93DF4"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. Консультация: «Так ли важно рисование в жизни ребенка?».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Апрель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1. Фотовыставка «Из жизни нашей группы».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2. Консультация: «Речевая культура ребенка</w:t>
      </w:r>
      <w:r w:rsidRPr="00036D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рождается в семье».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3. Консультация: «Безопасность детей - забота взрослых».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>4. Консультация:</w:t>
      </w:r>
      <w:r w:rsidRPr="00036D6F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</w:rPr>
        <w:t xml:space="preserve"> </w:t>
      </w:r>
      <w:r w:rsidRPr="00036D6F">
        <w:rPr>
          <w:rFonts w:ascii="Times New Roman" w:eastAsia="Times New Roman" w:hAnsi="Times New Roman" w:cs="Times New Roman"/>
          <w:bCs/>
          <w:color w:val="313439"/>
          <w:sz w:val="28"/>
          <w:szCs w:val="28"/>
        </w:rPr>
        <w:t>«</w:t>
      </w:r>
      <w:r w:rsidRPr="00036D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Болезни грязных рук».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6. Выставка детского творчества «Весна пришла!».</w:t>
      </w:r>
    </w:p>
    <w:p w:rsidR="00293DF4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Май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 Проведение итогового родительского собрания:</w:t>
      </w:r>
      <w:r w:rsidRPr="00036D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270F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«Лето веселая пора</w:t>
      </w:r>
      <w:bookmarkStart w:id="0" w:name="_GoBack"/>
      <w:bookmarkEnd w:id="0"/>
      <w:r w:rsidRPr="00036D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Консультация: «Чем заняться детям летом?».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036D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Консультация: «Доврачебная помощь ребенку при неотложных состояниях».</w:t>
      </w:r>
    </w:p>
    <w:p w:rsidR="00293DF4" w:rsidRPr="00036D6F" w:rsidRDefault="00BB408D" w:rsidP="00293DF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293DF4" w:rsidRPr="00036D6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Домашнее задание родителям на лето: сбор природного и бросового материала.</w:t>
      </w: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3DF4" w:rsidRPr="00036D6F" w:rsidRDefault="00293DF4" w:rsidP="00293DF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42F6" w:rsidRDefault="00D542F6"/>
    <w:sectPr w:rsidR="00D542F6" w:rsidSect="00116CFB">
      <w:pgSz w:w="16838" w:h="11906" w:orient="landscape"/>
      <w:pgMar w:top="851" w:right="110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F1C15"/>
    <w:multiLevelType w:val="hybridMultilevel"/>
    <w:tmpl w:val="7C5A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B3628"/>
    <w:rsid w:val="000B4653"/>
    <w:rsid w:val="000D2D09"/>
    <w:rsid w:val="00275218"/>
    <w:rsid w:val="00293DF4"/>
    <w:rsid w:val="003028C5"/>
    <w:rsid w:val="003270FB"/>
    <w:rsid w:val="003F26B0"/>
    <w:rsid w:val="004B3628"/>
    <w:rsid w:val="006C581A"/>
    <w:rsid w:val="006F2DA2"/>
    <w:rsid w:val="00774115"/>
    <w:rsid w:val="00796211"/>
    <w:rsid w:val="00BB408D"/>
    <w:rsid w:val="00BD0B06"/>
    <w:rsid w:val="00D542F6"/>
    <w:rsid w:val="00EE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3D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B06"/>
    <w:pPr>
      <w:ind w:left="720"/>
      <w:contextualSpacing/>
    </w:pPr>
  </w:style>
  <w:style w:type="character" w:styleId="a5">
    <w:name w:val="Strong"/>
    <w:basedOn w:val="a0"/>
    <w:uiPriority w:val="22"/>
    <w:qFormat/>
    <w:rsid w:val="00EE5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Ирина Витальевна</dc:creator>
  <cp:keywords/>
  <dc:description/>
  <cp:lastModifiedBy>1</cp:lastModifiedBy>
  <cp:revision>7</cp:revision>
  <dcterms:created xsi:type="dcterms:W3CDTF">2018-10-09T09:28:00Z</dcterms:created>
  <dcterms:modified xsi:type="dcterms:W3CDTF">2024-04-17T04:53:00Z</dcterms:modified>
</cp:coreProperties>
</file>